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C9" w:rsidRDefault="00B317E8" w:rsidP="00B317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7E8">
        <w:rPr>
          <w:rFonts w:ascii="Times New Roman" w:hAnsi="Times New Roman" w:cs="Times New Roman"/>
          <w:b/>
          <w:sz w:val="40"/>
          <w:szCs w:val="40"/>
        </w:rPr>
        <w:t>REGISTRU C.U. 202</w:t>
      </w:r>
      <w:r w:rsidR="003557FD">
        <w:rPr>
          <w:rFonts w:ascii="Times New Roman" w:hAnsi="Times New Roman" w:cs="Times New Roman"/>
          <w:b/>
          <w:sz w:val="40"/>
          <w:szCs w:val="40"/>
        </w:rPr>
        <w:t>3</w:t>
      </w:r>
    </w:p>
    <w:p w:rsidR="00B317E8" w:rsidRDefault="00B317E8" w:rsidP="00B3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265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350"/>
        <w:gridCol w:w="2340"/>
        <w:gridCol w:w="2160"/>
        <w:gridCol w:w="1004"/>
        <w:gridCol w:w="1843"/>
        <w:gridCol w:w="1005"/>
        <w:gridCol w:w="18"/>
        <w:gridCol w:w="900"/>
      </w:tblGrid>
      <w:tr w:rsidR="00B317E8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B317E8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</w:t>
            </w:r>
          </w:p>
          <w:p w:rsidR="00B50006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FN, Punct Crucea Ghentii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B50006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89131</w:t>
            </w:r>
          </w:p>
          <w:p w:rsidR="00B50006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89125</w:t>
            </w:r>
          </w:p>
        </w:tc>
      </w:tr>
      <w:tr w:rsidR="00A0096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7" w:rsidRDefault="00A0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337</w:t>
            </w:r>
          </w:p>
          <w:p w:rsidR="00B50006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Frujinoiu Leonard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18A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B5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Pr="00B50006" w:rsidRDefault="00B50006" w:rsidP="00985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Desfiintare </w:t>
            </w:r>
            <w:r w:rsidR="00985BB4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; Construire locuinta, anexe, sistematizare, bazin vidanjabil, imprejmuire,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9B1E74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9B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89546</w:t>
            </w:r>
          </w:p>
        </w:tc>
      </w:tr>
      <w:tr w:rsidR="00A0096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7" w:rsidRDefault="00A0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446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630</w:t>
            </w:r>
          </w:p>
          <w:p w:rsidR="00446447" w:rsidRDefault="00446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446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Preda Violeta Simona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446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21J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446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446447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446447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446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89631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B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402</w:t>
            </w:r>
          </w:p>
          <w:p w:rsidR="00CB7022" w:rsidRDefault="00CB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B702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Coman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B702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Regimentului, 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B702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B7022" w:rsidP="00E258A3">
            <w: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B7022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B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89551</w:t>
            </w:r>
          </w:p>
          <w:p w:rsidR="00CB7022" w:rsidRDefault="00CB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89372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403</w:t>
            </w:r>
          </w:p>
          <w:p w:rsidR="0086120E" w:rsidRDefault="0086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Dinescu Virginia</w:t>
            </w:r>
          </w:p>
          <w:p w:rsidR="0086120E" w:rsidRDefault="0086120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Dinescu Radu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Lunca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 w:rsidP="00E258A3">
            <w: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88049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39741</w:t>
            </w:r>
          </w:p>
          <w:p w:rsidR="0086120E" w:rsidRDefault="0086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 w:rsidP="0086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</w:t>
            </w:r>
            <w:r w:rsidR="007C6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iul Piete, Targuri si Oboare</w:t>
            </w:r>
          </w:p>
          <w:p w:rsidR="0086120E" w:rsidRDefault="0086120E" w:rsidP="0086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Profesional Foto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Albesti, FN </w:t>
            </w:r>
          </w:p>
          <w:p w:rsidR="0086120E" w:rsidRDefault="0086120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Piata Ivancea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 w:rsidP="00E258A3">
            <w:r>
              <w:t>Amenajare spatiu comercial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6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84679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1009</w:t>
            </w:r>
          </w:p>
          <w:p w:rsidR="007C6FC0" w:rsidRDefault="007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C6FC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Voicu Anda Marilena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C6FC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Mesterul Manole, 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C6FC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C6FC0" w:rsidP="00E258A3">
            <w:r>
              <w:t>Locuinta, anexe gospodaresti, imprejmuire,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C6FC0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C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82697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39470</w:t>
            </w:r>
          </w:p>
          <w:p w:rsidR="00602869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 w:rsidP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Bajan Toma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Victor Stefanescu,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si schimbare invelitoare si refacere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84444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1675</w:t>
            </w:r>
          </w:p>
          <w:p w:rsidR="00602869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Andrei Florina Daniela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Toamnei, 6</w:t>
            </w:r>
          </w:p>
          <w:p w:rsidR="00602869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11, 11A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89659, 89554,</w:t>
            </w:r>
          </w:p>
          <w:p w:rsidR="00602869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87241,</w:t>
            </w:r>
          </w:p>
          <w:p w:rsidR="00602869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86198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1831</w:t>
            </w:r>
          </w:p>
          <w:p w:rsidR="00602869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Dinica Ionut</w:t>
            </w:r>
          </w:p>
          <w:p w:rsidR="00602869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Dinica Lizeta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 w:rsidP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imprejmuire,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89034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AE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3095</w:t>
            </w:r>
          </w:p>
          <w:p w:rsidR="00AE0601" w:rsidRDefault="00AE0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DC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Cucu Gratiela Andreea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DC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4T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DC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DC780B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DC780B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DC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80729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DC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3096</w:t>
            </w:r>
          </w:p>
          <w:p w:rsidR="00DC780B" w:rsidRDefault="00DC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Pr="000534E2" w:rsidRDefault="00DC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Cucu Gratiela Andreea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DC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4T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DC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DC780B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anexe, sistematizare, utilitati - PUZ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DC780B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DC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80729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7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2136</w:t>
            </w:r>
          </w:p>
          <w:p w:rsidR="007A7EE0" w:rsidRDefault="007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Bostan Catalin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71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7EE0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</w:t>
            </w:r>
            <w:r w:rsidRPr="007A7E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anexe gospodaresti, acces la proprietate,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7EE0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89675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2611</w:t>
            </w:r>
          </w:p>
          <w:p w:rsidR="008C2243" w:rsidRDefault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C2243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C2243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AE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2772</w:t>
            </w:r>
          </w:p>
          <w:p w:rsidR="00AE1472" w:rsidRDefault="00AE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AE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Stefan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AE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AE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AE147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locuinta ;</w:t>
            </w:r>
          </w:p>
          <w:p w:rsidR="00AE1472" w:rsidRDefault="00AE1472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locuinta P+M,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AE1472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AE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88103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2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3557</w:t>
            </w:r>
          </w:p>
          <w:p w:rsidR="002E21A6" w:rsidRDefault="002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2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Silviu Simion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2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2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2E21A6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Spalatorie auto ecologica - PUZ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2E21A6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2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87558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A0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3621</w:t>
            </w:r>
          </w:p>
          <w:p w:rsidR="00A02D47" w:rsidRDefault="00A0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A0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Punga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A0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48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A0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A02D47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Dezmembrare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A02D47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A0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89311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4193</w:t>
            </w:r>
          </w:p>
          <w:p w:rsidR="000B5FBC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Primaria mun.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Mestesugari,Alexandru Odobescu, Nicolae Iorga, Militari, Anghelesti, Ponoare, Pelinului, Pasajului, Valea Sasului, Epuresti, Mioarele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de canalizare pe str. Victoriei si strazile adiacente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3988</w:t>
            </w:r>
          </w:p>
          <w:p w:rsidR="000B5FBC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Onea Elena Livia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bl. B6, sc. B, parter, ap. 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 sub balcoanele existente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80360-C1-U9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4606</w:t>
            </w:r>
          </w:p>
          <w:p w:rsidR="000B5FBC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Pauna Toma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 parter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87243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4607</w:t>
            </w:r>
          </w:p>
          <w:p w:rsidR="000B5FBC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Uno Impex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C3 ;</w:t>
            </w:r>
          </w:p>
          <w:p w:rsidR="000B5FBC" w:rsidRDefault="000B5FBC" w:rsidP="000B5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Supraetajare C1  sistematizare teren,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81074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6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4533</w:t>
            </w:r>
          </w:p>
          <w:p w:rsidR="000B5FBC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Trestianu Liliana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Zlotesti, 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 gospodaresti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82651</w:t>
            </w:r>
          </w:p>
        </w:tc>
      </w:tr>
      <w:tr w:rsidR="00E258A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6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4612</w:t>
            </w:r>
          </w:p>
          <w:p w:rsidR="000B5FBC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Manzatu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105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Acoperire cu dale beton canal colector ape pluviale Valea Magurii</w:t>
            </w:r>
          </w:p>
          <w:p w:rsidR="000B5FBC" w:rsidRDefault="000B5FBC" w:rsidP="00E2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81412</w:t>
            </w:r>
          </w:p>
        </w:tc>
      </w:tr>
      <w:tr w:rsidR="005D14CB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147B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3991</w:t>
            </w:r>
          </w:p>
          <w:p w:rsidR="00A05ADE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Senergyb Production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 35A si 35B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84452</w:t>
            </w:r>
          </w:p>
          <w:p w:rsidR="00A05ADE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80201</w:t>
            </w:r>
          </w:p>
        </w:tc>
      </w:tr>
      <w:tr w:rsidR="005D14CB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147B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3825</w:t>
            </w:r>
          </w:p>
          <w:p w:rsidR="00A05ADE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5ADE" w:rsidP="00870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  <w:p w:rsidR="00C94C0D" w:rsidRDefault="00C94C0D" w:rsidP="00870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Demetrescu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Cringuri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A05ADE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C94C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Extindere retea si racordare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C94C0D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5D14CB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D14CB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147B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C94C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5005</w:t>
            </w:r>
          </w:p>
          <w:p w:rsidR="00C94C0D" w:rsidRDefault="00C94C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C94C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C94C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Piata Posada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C94C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C94C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goluri fatada pentru acces exterior, copertine, firme publicitare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C94C0D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C94C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88609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5320</w:t>
            </w:r>
          </w:p>
          <w:p w:rsidR="0060748D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Varzaru Camelia Stefania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Pompieri,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si remodelare arhitecturala acoperis, schimbare invelitoare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88609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5460</w:t>
            </w:r>
          </w:p>
          <w:p w:rsidR="0060748D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Turcu Cristiana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60748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89406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5462</w:t>
            </w:r>
          </w:p>
          <w:p w:rsidR="005B4D0D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Andrei Florina Daniela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Toamnei, 6</w:t>
            </w:r>
          </w:p>
          <w:p w:rsidR="005B4D0D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 11 si 11A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89744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5318</w:t>
            </w:r>
          </w:p>
          <w:p w:rsidR="005B4D0D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Mogaru Magdalena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Zambilelor, Punct Acasa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Punere in aplicare PVCSC 10618/ 29.04.2015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B4D0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84220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5076</w:t>
            </w:r>
          </w:p>
          <w:p w:rsidR="00516BF9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Mitu Amedeo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Busaga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6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88378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5472</w:t>
            </w:r>
          </w:p>
          <w:p w:rsidR="00516BF9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Constantinescu Silvia Tatiana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Electro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Dezmembrare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81838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5471</w:t>
            </w:r>
          </w:p>
          <w:p w:rsidR="00516BF9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Petrescu Cristian Mihail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Duzilor, 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Dezmembrare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84744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5697</w:t>
            </w:r>
          </w:p>
          <w:p w:rsidR="00516BF9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Iatagan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516BF9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 Pavelescu, 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C495B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C495B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C495B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C495B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89706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6040</w:t>
            </w:r>
          </w:p>
          <w:p w:rsidR="00264A8F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Conmit Star Event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Marina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Sala evenimente tip cort, bucatarie, grupuri sanitare, piscina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86123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6108</w:t>
            </w:r>
          </w:p>
          <w:p w:rsidR="00264A8F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Suruianu Georgeta Madalina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64A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 gospodaresti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88734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6382</w:t>
            </w:r>
          </w:p>
          <w:p w:rsidR="00264A8F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Steinel Management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79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85944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38541</w:t>
            </w:r>
          </w:p>
          <w:p w:rsidR="00264A8F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18.12.2022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Petrica George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83409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6818</w:t>
            </w:r>
          </w:p>
          <w:p w:rsidR="00264A8F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Stanica Alin</w:t>
            </w:r>
          </w:p>
          <w:p w:rsidR="00264A8F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Nicolae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Mioarele, 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88946</w:t>
            </w:r>
          </w:p>
        </w:tc>
      </w:tr>
      <w:tr w:rsidR="008705D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6910</w:t>
            </w:r>
          </w:p>
          <w:p w:rsidR="00264A8F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 Petrom Marketing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181A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Modificare mijloace publicitare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264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81433</w:t>
            </w:r>
          </w:p>
        </w:tc>
      </w:tr>
      <w:tr w:rsidR="0053395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6970</w:t>
            </w:r>
          </w:p>
          <w:p w:rsidR="00AC764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 1-100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bransamente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AC764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4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3395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4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7335</w:t>
            </w:r>
          </w:p>
          <w:p w:rsidR="00AC764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Ghinescu Mirela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6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AC764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4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84730</w:t>
            </w:r>
          </w:p>
        </w:tc>
      </w:tr>
      <w:tr w:rsidR="0053395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B4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7459</w:t>
            </w:r>
          </w:p>
          <w:p w:rsidR="00AC764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B4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Avram Antoneta Crina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Ogoare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AC764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89419</w:t>
            </w:r>
          </w:p>
        </w:tc>
      </w:tr>
      <w:tr w:rsidR="0053395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B4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7587</w:t>
            </w:r>
          </w:p>
          <w:p w:rsidR="00AC764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B4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 Florica</w:t>
            </w:r>
          </w:p>
          <w:p w:rsidR="00AC764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 Martin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Punct Acasa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P+M, imprejmuire lot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AC764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88596</w:t>
            </w:r>
          </w:p>
        </w:tc>
      </w:tr>
      <w:tr w:rsidR="0053395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B4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8334</w:t>
            </w:r>
          </w:p>
          <w:p w:rsidR="00AC764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Tanase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AC764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89768</w:t>
            </w:r>
          </w:p>
        </w:tc>
      </w:tr>
      <w:tr w:rsidR="0053395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B4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7552</w:t>
            </w:r>
          </w:p>
          <w:p w:rsidR="00AC764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Buica Cristian Nicusor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Punct Busaga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AC7643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87727</w:t>
            </w:r>
          </w:p>
          <w:p w:rsidR="00AC764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87741</w:t>
            </w:r>
          </w:p>
          <w:p w:rsidR="00AC7643" w:rsidRDefault="00AC76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88636</w:t>
            </w:r>
          </w:p>
        </w:tc>
      </w:tr>
      <w:tr w:rsidR="0053395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91767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9885</w:t>
            </w:r>
          </w:p>
          <w:p w:rsidR="00917674" w:rsidRDefault="0091767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91767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Enesra Unic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917674" w:rsidP="00C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91767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91767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917674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91767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82167</w:t>
            </w:r>
          </w:p>
        </w:tc>
      </w:tr>
      <w:tr w:rsidR="0053395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63375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8360</w:t>
            </w:r>
          </w:p>
          <w:p w:rsidR="00633755" w:rsidRDefault="0063375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3375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Iordache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3375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13A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3375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3375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633755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3375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82726</w:t>
            </w:r>
          </w:p>
        </w:tc>
      </w:tr>
      <w:tr w:rsidR="00CD149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63375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8337</w:t>
            </w:r>
          </w:p>
          <w:p w:rsidR="00633755" w:rsidRDefault="0063375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63375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Georgescu Ioana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63375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Camp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6337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6337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63375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63375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88887</w:t>
            </w:r>
          </w:p>
        </w:tc>
      </w:tr>
      <w:tr w:rsidR="00CD149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9614</w:t>
            </w:r>
          </w:p>
          <w:p w:rsidR="00B07A1C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Ungureanu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B07A1C" w:rsidP="00C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15E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locuinta, anexa gospodareasca si camera tehnica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B07A1C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86288</w:t>
            </w:r>
          </w:p>
        </w:tc>
      </w:tr>
      <w:tr w:rsidR="00CD1493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9952</w:t>
            </w:r>
          </w:p>
          <w:p w:rsidR="00B07A1C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Zabet Liviu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B07A1C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89579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9962</w:t>
            </w:r>
          </w:p>
          <w:p w:rsidR="00B07A1C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55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Zabet Liviu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55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55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55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2A11F7" w:rsidRDefault="00B07A1C" w:rsidP="00555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89580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8811</w:t>
            </w:r>
          </w:p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Iliescu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82600</w:t>
            </w:r>
          </w:p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82561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655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8839</w:t>
            </w:r>
          </w:p>
          <w:p w:rsidR="00865550" w:rsidRDefault="008655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655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Rizzi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655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11B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655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D8495E" w:rsidRDefault="008655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D8495E" w:rsidRDefault="0086555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D8495E" w:rsidRDefault="008655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89301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7D1E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9724</w:t>
            </w:r>
          </w:p>
          <w:p w:rsidR="007D1ED6" w:rsidRDefault="007D1E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7D1E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Zaharia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7D1E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Punct Lunca Noaptesului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7D1E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7D1E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7D1ED6" w:rsidP="00365E8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7D1E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87997</w:t>
            </w:r>
          </w:p>
          <w:p w:rsidR="007D1ED6" w:rsidRDefault="007D1E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89268</w:t>
            </w:r>
          </w:p>
          <w:p w:rsidR="007D1ED6" w:rsidRDefault="007D1ED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87998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8564</w:t>
            </w:r>
          </w:p>
          <w:p w:rsidR="008B1045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D0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Kaufland Romania SCS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Eliminare si amplasare aparte de reciclat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86504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10023</w:t>
            </w:r>
          </w:p>
          <w:p w:rsidR="008B1045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Arhiepiscopia Argesului si Muscelului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restaurare si punere in valoare a constructiei din cadrul ansamblului Curtea Domneasca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87217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10753</w:t>
            </w:r>
          </w:p>
          <w:p w:rsidR="008B1045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Alexandru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unifamiliala si imprejmuire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88681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10759</w:t>
            </w:r>
          </w:p>
          <w:p w:rsidR="008B1045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Stef Diana Florina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Catagiu, 29A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8B10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87093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555F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10208</w:t>
            </w:r>
          </w:p>
          <w:p w:rsidR="00555FBE" w:rsidRDefault="00555F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29.03.2023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555F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Minculescu Iustinian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555F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555F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555F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555FBE" w:rsidP="00365E8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862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82968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862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9466</w:t>
            </w:r>
          </w:p>
          <w:p w:rsidR="00B862C8" w:rsidRDefault="00B862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862C8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Dobre Dragos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862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Petresti,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862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862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sistematizare, garaj, foisor, magazie, imprejmuire,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862C8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862C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87454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A47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9163</w:t>
            </w:r>
          </w:p>
          <w:p w:rsidR="00BA47E1" w:rsidRDefault="00BA47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A47E1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A47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I.L. Caragiale,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A47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A47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locuinta parter ;</w:t>
            </w:r>
          </w:p>
          <w:p w:rsidR="00BA47E1" w:rsidRDefault="00BA47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locuinta Dp+P+Ep, sistematizare,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A47E1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A47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87061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4F74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10298</w:t>
            </w:r>
          </w:p>
          <w:p w:rsidR="004F7448" w:rsidRDefault="004F74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4F74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Turcu Cristian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4F74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140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4F7448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4F74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anexa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4F7448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4F74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89394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4F744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9673</w:t>
            </w:r>
          </w:p>
          <w:p w:rsidR="004F7448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Cosa Adrian Francisc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89254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9505</w:t>
            </w:r>
          </w:p>
          <w:p w:rsidR="00176E47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 Alexandra Livia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53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84898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10072</w:t>
            </w:r>
          </w:p>
          <w:p w:rsidR="00176E47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Ilie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I.L. Caragiale,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80118</w:t>
            </w:r>
          </w:p>
          <w:p w:rsidR="00176E47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89596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9406</w:t>
            </w:r>
          </w:p>
          <w:p w:rsidR="00176E47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Preda Florica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Portelanului, 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176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81919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A45F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10326</w:t>
            </w:r>
          </w:p>
          <w:p w:rsidR="00A45F54" w:rsidRDefault="00A45F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170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Ceauru Marinel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170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Badircesti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170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170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 exploatare agricola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17060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170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84192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F11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10875</w:t>
            </w:r>
          </w:p>
          <w:p w:rsidR="00EF1195" w:rsidRDefault="00EF11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F11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Ilie Cosmin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F11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F11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F11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F1195" w:rsidP="00365E8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F11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88068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DE033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10617</w:t>
            </w:r>
          </w:p>
          <w:p w:rsidR="00DE033B" w:rsidRDefault="00DE033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DE033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Andreescu Bogdan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DE033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Piatra Alba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DE033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DE033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beci+P, anexa si garaj P,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2A11F7" w:rsidRDefault="00DE033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DE033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82763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9D107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10815</w:t>
            </w:r>
          </w:p>
          <w:p w:rsidR="009D1074" w:rsidRDefault="009D107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9D107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 Enterprise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9D107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Decebal 12 bis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9D107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9D1074" w:rsidP="009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reabilitare si remodelare arhitecturala constructie existenta D+P+1</w:t>
            </w:r>
            <w:r w:rsidRPr="00AC414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</w:p>
          <w:p w:rsidR="00AC414D" w:rsidRDefault="00AC414D" w:rsidP="009D1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2A11F7" w:rsidRDefault="009D107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9D107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82143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AC414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10814</w:t>
            </w:r>
          </w:p>
          <w:p w:rsidR="00AC414D" w:rsidRDefault="00AC414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AC414D" w:rsidP="00AA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Tomariu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12F3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Ghenadie,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12F3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12F39" w:rsidP="00AA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C4 ; consolidare, reabilitare si remodelare arh constructie existenta, refacere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2A11F7" w:rsidRDefault="00312F3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12F3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489</w:t>
            </w:r>
          </w:p>
          <w:p w:rsidR="00312F39" w:rsidRDefault="00312F3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89816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856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10911</w:t>
            </w:r>
          </w:p>
          <w:p w:rsidR="00385625" w:rsidRDefault="003856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856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Nica Eugen Cristian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856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16-18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856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856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2A11F7" w:rsidRDefault="003856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385625" w:rsidP="00AA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82540</w:t>
            </w:r>
          </w:p>
        </w:tc>
      </w:tr>
      <w:tr w:rsidR="00B07A1C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84B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10943</w:t>
            </w:r>
          </w:p>
          <w:p w:rsidR="00E84BD8" w:rsidRDefault="00E84B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84B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Hubert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84B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84B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84B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2A11F7" w:rsidRDefault="00E84BD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84B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87850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10942</w:t>
            </w:r>
          </w:p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Hubert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E26DFE" w:rsidP="00AF6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87849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10944</w:t>
            </w:r>
          </w:p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Hubert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E26DFE" w:rsidP="00AF6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83272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526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11041</w:t>
            </w:r>
          </w:p>
          <w:p w:rsidR="00A52651" w:rsidRDefault="00A526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1" w:rsidRDefault="00A526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Ben Sam SRL</w:t>
            </w:r>
          </w:p>
          <w:p w:rsidR="00E26DFE" w:rsidRDefault="00A526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Claianu Valerica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52651" w:rsidP="001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Elena Cuza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526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526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Legalizare lucrari fara AC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A5265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526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2314/</w:t>
            </w:r>
          </w:p>
          <w:p w:rsidR="00A52651" w:rsidRDefault="00A5265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82192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0B35B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11498</w:t>
            </w:r>
          </w:p>
          <w:p w:rsidR="000B35B6" w:rsidRDefault="000B35B6" w:rsidP="000B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0B35B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Denisa Andreea Construct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0B35B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0B35B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0B35B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Reabilitare, consolidare, recompartimentare constructii C1 si C2 pentru hale productie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0B35B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0B35B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87320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92C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11456</w:t>
            </w:r>
          </w:p>
          <w:p w:rsidR="00992C46" w:rsidRDefault="00992C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92C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Baciu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92C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Ghenadie, 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92C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92C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992C4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92C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86369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B5F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11559</w:t>
            </w:r>
          </w:p>
          <w:p w:rsidR="005B5F13" w:rsidRDefault="005B5F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B5F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Arhiepiscopia Argesului si Muscelului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B5F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B5F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B5F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Restaurare, consolidare si punere in valoare a catedralei episcopale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5B5F1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B5F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81442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F05C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12137</w:t>
            </w:r>
          </w:p>
          <w:p w:rsidR="004F05C7" w:rsidRDefault="004F05C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F05C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Amuza Aurelia Carmen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F05C7" w:rsidP="001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Matei Basarab, 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F05C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F05C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locuinta D+P ; construire locuinta Sp+P, imprejmuire, sistematizare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4F05C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F05C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87256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A12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12324</w:t>
            </w:r>
          </w:p>
          <w:p w:rsidR="009A12B0" w:rsidRDefault="009A12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A12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Ograda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A12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A12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A12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unifamiliala P+1</w:t>
            </w:r>
            <w:r w:rsidRPr="001607A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garaj P,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9A12B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A12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89741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1607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12833</w:t>
            </w:r>
          </w:p>
          <w:p w:rsidR="001607AE" w:rsidRDefault="001607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1607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Stetco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1607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24A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1607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1607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reabilitare si etajare locuinta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1607A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1607A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88015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12867</w:t>
            </w:r>
          </w:p>
          <w:p w:rsidR="00350099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Zarioiu Valerica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35009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88396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13039</w:t>
            </w:r>
          </w:p>
          <w:p w:rsidR="00350099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Andrei Ionut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Punct Peste drum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35009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500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83456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1329D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12834</w:t>
            </w:r>
          </w:p>
          <w:p w:rsidR="001329D9" w:rsidRDefault="001329D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1329D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Ionita Vasile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1329D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Catargiu, 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1329D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1329D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constructie existenta ; construire spatiu comercial si anexa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1329D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1329D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</w:t>
            </w:r>
          </w:p>
          <w:p w:rsidR="001329D9" w:rsidRDefault="001329D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82311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F047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13262</w:t>
            </w:r>
          </w:p>
          <w:p w:rsidR="00F0470C" w:rsidRDefault="00F047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02.05.2023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F047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Popescu Ioana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F047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F047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F047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F0470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F047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89712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B61BE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13587</w:t>
            </w:r>
          </w:p>
          <w:p w:rsidR="00B61BE7" w:rsidRDefault="00B61BE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B61BE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Olteanu Calin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B61BE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B61BE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B61BE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B61BE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B61BE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89542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D07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13575</w:t>
            </w:r>
          </w:p>
          <w:p w:rsidR="009D075B" w:rsidRDefault="009D07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D07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Ion</w:t>
            </w:r>
          </w:p>
          <w:p w:rsidR="009D075B" w:rsidRDefault="009D07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Olimpia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D07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D07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D07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P+M, garaj P, imprejmuire - PUZ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9D075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D07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86382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CD6DB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12832</w:t>
            </w:r>
          </w:p>
          <w:p w:rsidR="00CD6DBD" w:rsidRDefault="00CD6DB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CD6DB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Vladu Ion Marian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CD6DB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27E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CD6DB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CD6DB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Terasa deschisa acoperita si casute cazare turistica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CD6DB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CD6DB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86068</w:t>
            </w:r>
          </w:p>
        </w:tc>
      </w:tr>
      <w:tr w:rsidR="005852E5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5852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13578</w:t>
            </w:r>
          </w:p>
          <w:p w:rsidR="009662FB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Paltineanu Diana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5852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103/19.05.2021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5852E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87675</w:t>
            </w:r>
          </w:p>
        </w:tc>
      </w:tr>
      <w:tr w:rsidR="005852E5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5852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10612</w:t>
            </w:r>
          </w:p>
          <w:p w:rsidR="009662FB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31.03.2023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Miroiu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5852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106/28.04.2022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5852E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89358</w:t>
            </w:r>
          </w:p>
        </w:tc>
      </w:tr>
      <w:tr w:rsidR="005852E5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5852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14833</w:t>
            </w:r>
          </w:p>
          <w:p w:rsidR="009662FB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Dental Profile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Castanilor, 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5852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124/27.05.2021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5852E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E5" w:rsidRDefault="009662F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88265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610E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14290</w:t>
            </w:r>
          </w:p>
          <w:p w:rsidR="00610E71" w:rsidRDefault="00610E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610E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Mahag Construct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610E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610E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610E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610E7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71" w:rsidRDefault="00610E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923/1</w:t>
            </w:r>
          </w:p>
          <w:p w:rsidR="00610E71" w:rsidRDefault="00610E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82633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7E3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14262</w:t>
            </w:r>
          </w:p>
          <w:p w:rsidR="007E3452" w:rsidRDefault="007E3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7E3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7E3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7E3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7E3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bazin vidanjabil, sistematizare, imprejmuire, podisca,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7E345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7E34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89347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DE44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14270</w:t>
            </w:r>
          </w:p>
          <w:p w:rsidR="00DE4434" w:rsidRDefault="00DE44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DE44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Nicolau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DE44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Magnoliei, 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DE44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DE4434" w:rsidP="0036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Remodelare acoperis, schimbare invelitoare imobil D+P+M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DE443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DE44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81054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2766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14506</w:t>
            </w:r>
          </w:p>
          <w:p w:rsidR="0027663C" w:rsidRDefault="002766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2766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Iliescu Jan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2766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Ogoare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2766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2766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27663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2766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87751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6555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15074</w:t>
            </w:r>
          </w:p>
          <w:p w:rsidR="006555D8" w:rsidRDefault="006555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6555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Nastase 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6555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44A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6555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6555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6555D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6555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89858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061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15579</w:t>
            </w:r>
          </w:p>
          <w:p w:rsidR="00061E0D" w:rsidRDefault="00061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061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Andreescu Georgeta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061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28E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061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061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C2, C3, schimbare tamplarie, invelitoare C1, remodelare arh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061E0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061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89504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B042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14473</w:t>
            </w:r>
          </w:p>
          <w:p w:rsidR="00AB0423" w:rsidRDefault="00AB042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B042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Ghita Flavius Lucian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B042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8N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B042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B042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imprejmuire</w:t>
            </w:r>
          </w:p>
          <w:p w:rsidR="00E2460A" w:rsidRDefault="00E246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AB042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B042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88706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46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15915</w:t>
            </w:r>
          </w:p>
          <w:p w:rsidR="00E2460A" w:rsidRDefault="00E246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E43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Ciolpan Maria Ramona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E43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37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E43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E43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imprejmuire, podisca, sistematizare,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9E431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E431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89084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000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15228</w:t>
            </w:r>
          </w:p>
          <w:p w:rsidR="00A000F8" w:rsidRDefault="00A000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000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Amuza Aurelia Carmen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000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Matei Basarab, 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000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000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Desfiintare locuinta D+P, construire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locuinta P, imprejmuire, sistematizare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A000F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000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87256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F3D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15580</w:t>
            </w:r>
          </w:p>
          <w:p w:rsidR="003F3D0D" w:rsidRDefault="003F3D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F3D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Mitu Amedeo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F3D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Busaga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F3D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F3D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Sp+P+M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3F3D0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F3D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88378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B87A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15645</w:t>
            </w:r>
          </w:p>
          <w:p w:rsidR="00B87A71" w:rsidRDefault="00B87A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B87A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B87A71" w:rsidRDefault="00B87A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Nica Ana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B87A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Alunului, 20, Punct Valea lui Mic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B87A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B87A7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Extindere si bransament gaze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B87A7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F539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15475</w:t>
            </w:r>
          </w:p>
          <w:p w:rsidR="00F53960" w:rsidRDefault="00F539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F539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Olteanu Calin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F539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F539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F539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F5396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F539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89541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DC57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15461</w:t>
            </w:r>
          </w:p>
          <w:p w:rsidR="00DC57CE" w:rsidRDefault="00DC57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DC57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UAT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DC57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Vilcea, Barajului, 1 Decembrie 1918, Pompieri, Basarabilor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DC57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DC57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Cresterea mobilitatii urbane nepoluante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DC57C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61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14281</w:t>
            </w:r>
          </w:p>
          <w:p w:rsidR="00A614CE" w:rsidRDefault="00A61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614CE" w:rsidP="00A6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Avramescu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61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61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61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A614C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A61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89766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B5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15024</w:t>
            </w:r>
          </w:p>
          <w:p w:rsidR="009B5CB0" w:rsidRDefault="009B5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B5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Dobrin Virgil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B5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Nevers,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B5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B5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9B5CB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9B5CB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84284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61A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16449</w:t>
            </w:r>
          </w:p>
          <w:p w:rsidR="00461A31" w:rsidRDefault="00461A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61A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CNCF CFR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61A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61A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61A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Reparatii, reabilitare si restaurare cladire calatori din statia CFR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461A3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61A3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86457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712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15275</w:t>
            </w:r>
          </w:p>
          <w:p w:rsidR="003712A2" w:rsidRDefault="003712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712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Taylor Florina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712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49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712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712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3712A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712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2659</w:t>
            </w:r>
          </w:p>
          <w:p w:rsidR="003712A2" w:rsidRDefault="003712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84221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2643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17602</w:t>
            </w:r>
          </w:p>
          <w:p w:rsidR="00264335" w:rsidRDefault="002643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2643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Martin Electric SRL</w:t>
            </w:r>
          </w:p>
          <w:p w:rsidR="00264335" w:rsidRDefault="002643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 Star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2643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Portelanului, 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2643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2643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 hale productie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26433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458BF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F" w:rsidRDefault="003458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F" w:rsidRDefault="003458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15919</w:t>
            </w:r>
          </w:p>
          <w:p w:rsidR="003458BF" w:rsidRDefault="003458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F" w:rsidRDefault="003458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Vantage Towers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F" w:rsidRDefault="003458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F" w:rsidRDefault="003458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F" w:rsidRDefault="003458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F" w:rsidRDefault="003458B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BF" w:rsidRDefault="003458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80884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F4A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15694</w:t>
            </w:r>
          </w:p>
          <w:p w:rsidR="005F4A99" w:rsidRDefault="005F4A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F4A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Rosca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F4A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F4A99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</w:t>
            </w:r>
            <w:r w:rsidRPr="005F4A9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amenajare teren, imprejmuire,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5F4A99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F4A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86221</w:t>
            </w:r>
          </w:p>
          <w:p w:rsidR="005F4A99" w:rsidRDefault="005F4A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88121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55A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16929</w:t>
            </w:r>
          </w:p>
          <w:p w:rsidR="00455A3C" w:rsidRDefault="00455A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55A3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Primaria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55A3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Izlaz Groape Albina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55A3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55A3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 de uz si servitute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455A3C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455A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86599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C3C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16048</w:t>
            </w:r>
          </w:p>
          <w:p w:rsidR="005C3CB3" w:rsidRDefault="005C3C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C3CB3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Lapadatu Daniel Iliuta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C3CB3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Despina Doamna 23B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C3CB3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C3CB3" w:rsidP="005C3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Anexe gospodaresti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5C3CB3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5C3C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82392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67B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16393</w:t>
            </w:r>
          </w:p>
          <w:p w:rsidR="00367BD0" w:rsidRDefault="00367B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67BD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Florin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67BD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67BD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67BD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367BD0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67B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88950</w:t>
            </w:r>
          </w:p>
        </w:tc>
      </w:tr>
      <w:tr w:rsidR="00E26DFE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E26D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67B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16710</w:t>
            </w:r>
          </w:p>
          <w:p w:rsidR="00367BD0" w:rsidRDefault="00367B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67BD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 Denisa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67BD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67BD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67BD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Pr="002A11F7" w:rsidRDefault="00367BD0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E" w:rsidRDefault="00367B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89789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16709</w:t>
            </w:r>
          </w:p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 Denisa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Odaita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E91CAD" w:rsidP="00AF6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89777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17690</w:t>
            </w:r>
          </w:p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Piata Posada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Compartimentare interioara, modificare goluri fatada, copertina, firme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publicitare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E91CAD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89458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17693</w:t>
            </w:r>
          </w:p>
          <w:p w:rsidR="0002407F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Marinescu Simona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Anghelesti, 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Amplasare casute turistice, receptie, amenajari recreative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02407F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80822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17692</w:t>
            </w:r>
          </w:p>
          <w:p w:rsidR="0002407F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Carnexport Petrus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Porti acces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02407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89633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16788</w:t>
            </w:r>
          </w:p>
          <w:p w:rsidR="0002407F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Sora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02407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40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89310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9C5D5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17764</w:t>
            </w:r>
          </w:p>
          <w:p w:rsidR="009C5D5A" w:rsidRDefault="009C5D5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802D9B" w:rsidRDefault="009C5D5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9C5D5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9C5D5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9C5D5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9C5D5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9C5D5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88890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40C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15695</w:t>
            </w:r>
          </w:p>
          <w:p w:rsidR="00D40C8E" w:rsidRDefault="00D40C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40C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Dinu Rares Bogdan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40C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18A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40C8E" w:rsidP="00863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40C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sistematizare, bazin vidanjabil, utilitati, imprejmuire, foisor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D40C8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40C8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89054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F65E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16689</w:t>
            </w:r>
          </w:p>
          <w:p w:rsidR="00AF65E8" w:rsidRDefault="00AF65E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F65E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Gheorghe Venetia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F65E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F65E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F65E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AF65E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F65E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89720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C30BB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16814</w:t>
            </w:r>
          </w:p>
          <w:p w:rsidR="00C30BB5" w:rsidRDefault="00C30BB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C30BB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Giuclea George 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C30BB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San Nicora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C30BB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C30BB5" w:rsidP="00C3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imobil cu 9 apartamente, spatii parcare, sistematizare,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C30BB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C30BB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88325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E60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17951</w:t>
            </w:r>
          </w:p>
          <w:p w:rsidR="00DE60F3" w:rsidRDefault="00DE60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E60F3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Mincu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E60F3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Plopis, 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E60F3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E60F3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DE60F3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E60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88425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18903</w:t>
            </w:r>
          </w:p>
          <w:p w:rsidR="00E73E0B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Andreescu Georgeta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28E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73E0B" w:rsidP="00E73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tamplarie, invelitoare, remodelare arh, realizare acces exterior, sistematizare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E73E0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89504</w:t>
            </w:r>
          </w:p>
        </w:tc>
      </w:tr>
      <w:tr w:rsidR="00E73E0B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B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B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18330</w:t>
            </w:r>
          </w:p>
          <w:p w:rsidR="00E73E0B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B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Posada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B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27-29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B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B" w:rsidRDefault="00E73E0B" w:rsidP="00E73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Prelungie CU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B" w:rsidRDefault="00E73E0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B" w:rsidRDefault="00E73E0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80268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73E0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19112</w:t>
            </w:r>
          </w:p>
          <w:p w:rsidR="00E73E0B" w:rsidRDefault="00E73E0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73E0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73E0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73E0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73E0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retea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E73E0B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B5330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18097</w:t>
            </w:r>
          </w:p>
          <w:p w:rsidR="00B53300" w:rsidRDefault="00B5330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B5330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Istrate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B5330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B5330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B5330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Extindere- construire etaj locuinta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B53300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B5330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87860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374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18704</w:t>
            </w:r>
          </w:p>
          <w:p w:rsidR="000374E5" w:rsidRDefault="000374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374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Petre</w:t>
            </w:r>
          </w:p>
          <w:p w:rsidR="000374E5" w:rsidRDefault="000374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Vasilica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374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131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374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374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P+M, cabana, foisor,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0374E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374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86669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57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19044</w:t>
            </w:r>
          </w:p>
          <w:p w:rsidR="00E457C6" w:rsidRDefault="00E457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57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Ceauru Marinel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57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Badircesti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57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57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 exploatatie agricola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E457C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57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84192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57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18901</w:t>
            </w:r>
          </w:p>
          <w:p w:rsidR="00E457C6" w:rsidRDefault="00E457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20.06.2023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57C6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Moisescu Ionut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57C6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C de Ag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57C6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57C6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Imprejmuire si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porti acces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E457C6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57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89697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8B35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5401</w:t>
            </w:r>
          </w:p>
          <w:p w:rsidR="008B3503" w:rsidRDefault="008B35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8B3503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Richiteanu Ionela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8B3503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  <w:r w:rsidR="00AB6A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bl. F6, sc. B, ap.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8B3503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8B3503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Legalizare modificari interioare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8B3503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8B35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80179-C1-U7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272B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19453</w:t>
            </w:r>
          </w:p>
          <w:p w:rsidR="00272BDE" w:rsidRDefault="00272B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272BDE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Bostenaru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272BDE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  <w:r w:rsidR="00AB6A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bl. 2C, sc. A, ap.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272BDE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272BDE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Platforma metalica, usa acces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272BDE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272B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80500-C1-U50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B6A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19463</w:t>
            </w:r>
          </w:p>
          <w:p w:rsidR="00AB6A92" w:rsidRDefault="00AB6A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B6A9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Notingher Ana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B6A9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35B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B6A9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B6A92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AB6A92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B6A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88051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215C1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20322</w:t>
            </w:r>
          </w:p>
          <w:p w:rsidR="00215C11" w:rsidRDefault="00215C1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215C11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Primaria C de Ag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215C11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215C11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215C11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Concesionare pt sp com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215C11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215C1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89917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C3D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19419</w:t>
            </w:r>
          </w:p>
          <w:p w:rsidR="00AC3DE4" w:rsidRDefault="00AC3D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C3DE4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C3DE4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Barbulesti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C3DE4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C3DE4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AC3DE4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AC3D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89873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B41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19639</w:t>
            </w:r>
          </w:p>
          <w:p w:rsidR="00DB410C" w:rsidRDefault="00DB41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B41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Baciu Anton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B41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Stefan cel Mare, 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B41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B41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DB410C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DB41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80273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C60C1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19522</w:t>
            </w:r>
          </w:p>
          <w:p w:rsidR="00C60C17" w:rsidRDefault="00C60C1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C60C1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Dinoiu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C60C1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Busaga intre vai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C60C1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C60C1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C60C1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C60C1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83199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F055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19920</w:t>
            </w:r>
          </w:p>
          <w:p w:rsidR="00F05554" w:rsidRDefault="00F055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F055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Ceramic Industry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F055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79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F055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F055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F0555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F055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89493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19072</w:t>
            </w:r>
          </w:p>
          <w:p w:rsidR="004D68CC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CC" w:rsidRDefault="004D68CC" w:rsidP="004D68CC">
            <w:pPr>
              <w:tabs>
                <w:tab w:val="left" w:pos="300"/>
                <w:tab w:val="center" w:pos="10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Alex Marco Aladin SRL</w:t>
            </w:r>
          </w:p>
          <w:p w:rsidR="00E91CAD" w:rsidRDefault="004D68CC" w:rsidP="004D68CC">
            <w:pPr>
              <w:tabs>
                <w:tab w:val="left" w:pos="300"/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Ionescu Marius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4D68C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80960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20469</w:t>
            </w:r>
          </w:p>
          <w:p w:rsidR="004D68CC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Neata Pavel Petre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72D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4D68C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4D68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89799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FD04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20677</w:t>
            </w:r>
          </w:p>
          <w:p w:rsidR="00FD04F7" w:rsidRDefault="00FD04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F7" w:rsidRDefault="00FD04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 Cleaning Equipment SRL</w:t>
            </w:r>
          </w:p>
          <w:p w:rsidR="00E91CAD" w:rsidRDefault="00FD04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Chebes Bogdan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FD04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13-15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FD04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FD04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Cladire administrativa, hala productie si depozitare, cabina poarta,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FD04F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FD04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89163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B43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20738</w:t>
            </w:r>
          </w:p>
          <w:p w:rsidR="006B4347" w:rsidRDefault="006B43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B43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Barnescu Horia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B43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Cauta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B43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B43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6B434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B43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88363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87F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20982</w:t>
            </w:r>
          </w:p>
          <w:p w:rsidR="00687F43" w:rsidRDefault="00687F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87F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Lavi Star 2007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87F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87F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87F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687F4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87F4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80207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D3A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20801</w:t>
            </w:r>
          </w:p>
          <w:p w:rsidR="00ED3A46" w:rsidRDefault="00ED3A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D3A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D3A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D3A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D3A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si bransament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ED3A4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7A6ED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19152</w:t>
            </w:r>
          </w:p>
          <w:p w:rsidR="007A6EDD" w:rsidRDefault="007A6ED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7A6ED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Floroiu Elisabeta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7A6ED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69B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7A6ED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7A6ED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7A6ED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7A6ED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89973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C06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21127</w:t>
            </w:r>
          </w:p>
          <w:p w:rsidR="00EC066A" w:rsidRDefault="00EC06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C066A" w:rsidP="00EC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Tomescu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C06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111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C06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C06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EC066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C06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84934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7F48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20961</w:t>
            </w:r>
          </w:p>
          <w:p w:rsidR="007F4891" w:rsidRDefault="007F48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7F48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7F48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Voievozi, 1F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7F48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7F48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7F489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164C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20799</w:t>
            </w:r>
          </w:p>
          <w:p w:rsidR="00164C56" w:rsidRDefault="00164C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164C5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164C5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164C5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164C5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 locuinte si spatiu comercial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164C56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55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22034</w:t>
            </w:r>
          </w:p>
          <w:p w:rsidR="000255AB" w:rsidRDefault="000255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55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Filonescu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55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55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55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0255A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0255A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89837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855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22245</w:t>
            </w:r>
          </w:p>
          <w:p w:rsidR="00685568" w:rsidRDefault="006855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855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Olteanu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855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Busaga si Punct Portelan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855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855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68556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6855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87356</w:t>
            </w:r>
          </w:p>
          <w:p w:rsidR="00685568" w:rsidRDefault="006855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89065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</w:t>
            </w:r>
          </w:p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5A4D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23075</w:t>
            </w:r>
          </w:p>
          <w:p w:rsidR="005A4DFF" w:rsidRDefault="005A4D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5A4D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5A4D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5A4D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5A4D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retea gaze naturale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5A4DF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5A4D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84011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4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23220</w:t>
            </w:r>
          </w:p>
          <w:p w:rsidR="00E44E47" w:rsidRDefault="00E44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4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Florescu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4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Mihai Eminescu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4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4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imprejmuire, acces teren, sitematizare,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E44E4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44E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86185</w:t>
            </w:r>
          </w:p>
        </w:tc>
      </w:tr>
      <w:tr w:rsidR="00E91CAD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91CA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25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22459</w:t>
            </w:r>
          </w:p>
          <w:p w:rsidR="00E25589" w:rsidRDefault="00E25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25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Hubert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25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30 bis,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25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25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Alipire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Pr="002A11F7" w:rsidRDefault="00E2558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AD" w:rsidRDefault="00E25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89932</w:t>
            </w:r>
          </w:p>
          <w:p w:rsidR="00E25589" w:rsidRDefault="00E25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89933</w:t>
            </w:r>
          </w:p>
          <w:p w:rsidR="00E25589" w:rsidRDefault="00E25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89929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22456</w:t>
            </w:r>
          </w:p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Hubert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30 bis,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Alipire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EE63C6" w:rsidP="00626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89927</w:t>
            </w:r>
          </w:p>
          <w:p w:rsidR="00EE63C6" w:rsidRDefault="00EE63C6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89934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22449</w:t>
            </w:r>
          </w:p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Hubert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EE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30 bis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EE63C6" w:rsidP="00626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89928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4367C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23219</w:t>
            </w:r>
          </w:p>
          <w:p w:rsidR="004367CF" w:rsidRDefault="004367C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4367C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Coman Maria</w:t>
            </w:r>
          </w:p>
          <w:p w:rsidR="004367CF" w:rsidRDefault="004367C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Tutescu Rares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4367C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bl. D4, sc. C, P, ap. 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4367C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4367C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 sub balcoane existente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4367C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4367C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80041-C1-U12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23519</w:t>
            </w:r>
          </w:p>
          <w:p w:rsidR="000B2473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Marius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0B247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83564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23165</w:t>
            </w:r>
          </w:p>
          <w:p w:rsidR="000B2473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Petrovici Anca</w:t>
            </w:r>
          </w:p>
          <w:p w:rsidR="000B2473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Minciunescu Tamara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Davidesti, 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si parcelare - PUZ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0B247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89645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22537</w:t>
            </w:r>
          </w:p>
          <w:p w:rsidR="000B2473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Mohan Monica- Carmen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0B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Acces auto in imprejmuirea existenta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0B247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0B247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89497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C5B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23724</w:t>
            </w:r>
          </w:p>
          <w:p w:rsidR="00FC5B5F" w:rsidRDefault="00FC5B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C5B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Mahag Construct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C5B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C5B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C5B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Servitute auto, pietonala,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FC5B5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C5B5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89956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1615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23626</w:t>
            </w:r>
          </w:p>
          <w:p w:rsidR="001615B3" w:rsidRDefault="001615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1615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Iliescu Gheorghe</w:t>
            </w:r>
          </w:p>
          <w:p w:rsidR="00744E76" w:rsidRDefault="00744E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4E76" w:rsidRDefault="00744E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1615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66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1615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1615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1615B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1615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89727</w:t>
            </w:r>
          </w:p>
        </w:tc>
      </w:tr>
      <w:tr w:rsidR="00744E7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6" w:rsidRDefault="00744E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6" w:rsidRDefault="00744E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21553</w:t>
            </w:r>
          </w:p>
          <w:p w:rsidR="00744E76" w:rsidRDefault="00744E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6" w:rsidRDefault="00744E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Niculae Cornel</w:t>
            </w:r>
          </w:p>
          <w:p w:rsidR="00744E76" w:rsidRDefault="00744E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Dinca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6" w:rsidRDefault="00744E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55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6" w:rsidRDefault="00744E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6" w:rsidRDefault="00744E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180/05.08.2021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6" w:rsidRDefault="00A410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6" w:rsidRDefault="00744E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88688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DC36A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22899</w:t>
            </w:r>
          </w:p>
          <w:p w:rsidR="00DC36A7" w:rsidRDefault="00DC36A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DC36A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Pirvu Elena</w:t>
            </w:r>
          </w:p>
          <w:p w:rsidR="00DC36A7" w:rsidRDefault="00DC36A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Pirvu Dumitru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DC36A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24A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DC36A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DC36A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Doua locuinte P+1</w:t>
            </w:r>
            <w:r w:rsidRPr="00DC36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utilitati, imprejmuire, org santier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DC36A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DC36A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89113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626A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20311</w:t>
            </w:r>
          </w:p>
          <w:p w:rsidR="00626A60" w:rsidRDefault="00626A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626A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Codrescu Vasile Marius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626A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214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626A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76" w:rsidRDefault="00626A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anexa</w:t>
            </w:r>
            <w:r w:rsidR="007909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:rsidR="00EE63C6" w:rsidRDefault="007909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loc. Dp+P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79097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7909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82446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7909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23859</w:t>
            </w:r>
          </w:p>
          <w:p w:rsidR="00790976" w:rsidRDefault="007909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7909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Frujinoiu Leonard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7909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18A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7909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7909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locuinta, bazin vidanjabil, imprejmuire,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79097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79097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89546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D650E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24612</w:t>
            </w:r>
          </w:p>
          <w:p w:rsidR="00D650EB" w:rsidRDefault="00D650E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11.08.2023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D650E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Stanca Aurelia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D650E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23E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D650E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D650E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Locuinta de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vacanta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D650E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D650E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88963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AB47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25047</w:t>
            </w:r>
          </w:p>
          <w:p w:rsidR="00AB47BB" w:rsidRDefault="00AB47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AB47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AB47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AB47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AB47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Deviere conducta gaze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AB47B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AB47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85470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75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25049</w:t>
            </w:r>
          </w:p>
          <w:p w:rsidR="00F754CE" w:rsidRDefault="00F75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75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Cucu Gratiela Andreea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75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4T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75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75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Imprejmuire, magazie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F754C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754C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80729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70D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24680</w:t>
            </w:r>
          </w:p>
          <w:p w:rsidR="00F70D55" w:rsidRDefault="00F70D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70D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CMI Dr. Iatagan Iulian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70D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106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70D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70D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fatade si acoperis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F70D5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F70D5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3091/C1</w:t>
            </w: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5558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25708</w:t>
            </w:r>
          </w:p>
          <w:p w:rsidR="00555819" w:rsidRDefault="005558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555819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UAT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555819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Valcea DN 73C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555819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555819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Mobilitate urbana nepoluanta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555819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E63C6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EE63C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AA1A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25142</w:t>
            </w:r>
          </w:p>
          <w:p w:rsidR="00AA1ADE" w:rsidRDefault="00AA1A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AA1ADE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Eng Cosali Profesional Construct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AA1ADE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30F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AA1ADE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AA1ADE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Pr="002A11F7" w:rsidRDefault="00AA1ADE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C6" w:rsidRDefault="00AA1AD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89819</w:t>
            </w:r>
          </w:p>
        </w:tc>
      </w:tr>
      <w:tr w:rsidR="00592745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25334</w:t>
            </w:r>
          </w:p>
          <w:p w:rsidR="00592745" w:rsidRDefault="005927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17A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BC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bransament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BC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Pr="002A11F7" w:rsidRDefault="00592745" w:rsidP="00BC5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84007</w:t>
            </w:r>
          </w:p>
        </w:tc>
      </w:tr>
      <w:tr w:rsidR="00592745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8F2EA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25268</w:t>
            </w:r>
          </w:p>
          <w:p w:rsidR="008F2EA3" w:rsidRDefault="008F2EA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8F2EA3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Briceag Stan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8F2EA3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8F2EA3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8F2EA3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Pr="002A11F7" w:rsidRDefault="008F2EA3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8F2EA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89241</w:t>
            </w:r>
          </w:p>
        </w:tc>
      </w:tr>
      <w:tr w:rsidR="00A410EF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F" w:rsidRDefault="00A410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F" w:rsidRDefault="00A410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29998</w:t>
            </w:r>
          </w:p>
          <w:p w:rsidR="00A410EF" w:rsidRDefault="00A410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F" w:rsidRDefault="00A410EF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Argpan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F" w:rsidRDefault="00A410EF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F" w:rsidRDefault="00A410EF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F" w:rsidRDefault="00A410EF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F" w:rsidRDefault="00A410EF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EF" w:rsidRDefault="00A410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82141</w:t>
            </w:r>
          </w:p>
        </w:tc>
      </w:tr>
      <w:tr w:rsidR="00592745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2961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25388</w:t>
            </w:r>
          </w:p>
          <w:p w:rsidR="00296145" w:rsidRDefault="00510E8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10E8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Rosca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10E8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bl. F5A, sc. A, ap.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10E8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10E8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Pr="002A11F7" w:rsidRDefault="00510E8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10E8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80448- C1-U7</w:t>
            </w:r>
          </w:p>
        </w:tc>
      </w:tr>
      <w:tr w:rsidR="00592745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F103A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25310</w:t>
            </w:r>
          </w:p>
          <w:p w:rsidR="00F103A7" w:rsidRDefault="00F103A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F103A7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Plam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F103A7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F103A7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F103A7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Pr="002A11F7" w:rsidRDefault="00F103A7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F103A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83869</w:t>
            </w:r>
          </w:p>
          <w:p w:rsidR="00F103A7" w:rsidRDefault="00F103A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90021</w:t>
            </w:r>
          </w:p>
        </w:tc>
      </w:tr>
      <w:tr w:rsidR="00592745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072D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25368</w:t>
            </w:r>
          </w:p>
          <w:p w:rsidR="00072D82" w:rsidRDefault="00072D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072D82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Mireanu Carmen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072D82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27C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072D82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072D82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teren si spatii verzi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Pr="002A11F7" w:rsidRDefault="00072D82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072D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88125</w:t>
            </w:r>
          </w:p>
        </w:tc>
      </w:tr>
      <w:tr w:rsidR="00592745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AC410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25817</w:t>
            </w:r>
          </w:p>
          <w:p w:rsidR="00AC4109" w:rsidRDefault="00AC410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AC4109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Moldoveanu Teofil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AC4109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AC4109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AC4109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Pr="002A11F7" w:rsidRDefault="00AC4109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AC410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85881</w:t>
            </w:r>
          </w:p>
        </w:tc>
      </w:tr>
      <w:tr w:rsidR="00592745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D6165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25267</w:t>
            </w:r>
          </w:p>
          <w:p w:rsidR="00D6165A" w:rsidRDefault="00D6165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D6165A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Florescu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D6165A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D6165A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D6165A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Locuinte cuplate,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Pr="002A11F7" w:rsidRDefault="00D6165A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D6165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86185</w:t>
            </w:r>
          </w:p>
        </w:tc>
      </w:tr>
      <w:tr w:rsidR="00592745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5927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FB769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26947</w:t>
            </w:r>
          </w:p>
          <w:p w:rsidR="00FB7690" w:rsidRDefault="00FB769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FB769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Enesra Unic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FB769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Tepes, 19, FN, Punct Acasa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FB769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FB769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Dezmembrare, alipire, parcelare- construire locuinte individuale, cai acces, sistematizare,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Pr="002A11F7" w:rsidRDefault="00FB7690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45" w:rsidRDefault="00FB769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3244/8-82670</w:t>
            </w:r>
          </w:p>
          <w:p w:rsidR="00FB7690" w:rsidRDefault="00FB769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89339</w:t>
            </w:r>
          </w:p>
          <w:p w:rsidR="00FB7690" w:rsidRDefault="00FB769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89313</w:t>
            </w:r>
          </w:p>
          <w:p w:rsidR="00FB7690" w:rsidRDefault="00FB769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3108-83369</w:t>
            </w:r>
          </w:p>
          <w:p w:rsidR="00FB7690" w:rsidRDefault="00FB769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85842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26087</w:t>
            </w:r>
          </w:p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Moise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BC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BC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903077" w:rsidP="00BC5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85912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138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22734</w:t>
            </w:r>
          </w:p>
          <w:p w:rsidR="00F1384A" w:rsidRDefault="00F138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25.07.2023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138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Radulescu Filofteia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138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138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138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F1384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138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3451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3507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26582</w:t>
            </w:r>
          </w:p>
          <w:p w:rsidR="00535078" w:rsidRDefault="0053507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3507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3507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Schitului, 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3507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3507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Transformare pod existent in mansarda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53507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3507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89513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B69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26280</w:t>
            </w:r>
          </w:p>
          <w:p w:rsidR="009B6952" w:rsidRDefault="009B69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B6952" w:rsidP="00ED0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Blagoe Luminita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B69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33B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B69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B69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si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9B695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B69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3233/ 17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3C46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26129</w:t>
            </w:r>
          </w:p>
          <w:p w:rsidR="003C4688" w:rsidRDefault="003C46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3C4688" w:rsidP="00D1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Dinescu Stelian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3C46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Valea Iasului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3C46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3C46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3C468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3C46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88499</w:t>
            </w:r>
          </w:p>
          <w:p w:rsidR="003C4688" w:rsidRDefault="003C46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89780</w:t>
            </w:r>
          </w:p>
          <w:p w:rsidR="003C4688" w:rsidRDefault="003C468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84025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25964</w:t>
            </w:r>
          </w:p>
          <w:p w:rsidR="00A249E3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249E3" w:rsidP="00A2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Boroghina Marius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Noaptes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A249E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86932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27022</w:t>
            </w:r>
          </w:p>
          <w:p w:rsidR="00A249E3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Florin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12</w:t>
            </w:r>
          </w:p>
          <w:p w:rsidR="00A249E3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Gradina casei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anexa, imprejmuire,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A249E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249E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88840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24641</w:t>
            </w:r>
          </w:p>
          <w:p w:rsidR="0099228B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Oprea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Capraresti, 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99228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80242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26619</w:t>
            </w:r>
          </w:p>
          <w:p w:rsidR="0099228B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Bucur Mirela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Davidesti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99228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80610</w:t>
            </w:r>
          </w:p>
          <w:p w:rsidR="0099228B" w:rsidRDefault="00992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88077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863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26063</w:t>
            </w:r>
          </w:p>
          <w:p w:rsidR="00D863D5" w:rsidRDefault="00D863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863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Dobrin Virgil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863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Nevers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863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863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D863D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863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84284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D52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27534</w:t>
            </w:r>
          </w:p>
          <w:p w:rsidR="005D5299" w:rsidRDefault="005D52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D52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Sava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D52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D52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D52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gard, garaj,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5D529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D529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88272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675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26530</w:t>
            </w:r>
          </w:p>
          <w:p w:rsidR="00D67552" w:rsidRDefault="00D675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675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675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675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675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D6755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6755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89548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5351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25565</w:t>
            </w:r>
          </w:p>
          <w:p w:rsidR="00B53516" w:rsidRDefault="00B5351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5351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 Denisa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5351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5351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5351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construtii ;</w:t>
            </w:r>
          </w:p>
          <w:p w:rsidR="00B53516" w:rsidRDefault="00B5351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locuinta, podisca, bazin vidanjabil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B5351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5351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90045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24B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26256</w:t>
            </w:r>
          </w:p>
          <w:p w:rsidR="00424BA9" w:rsidRDefault="00424B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24B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Surpeteanu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24BA9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24B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24B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Acoperire terasa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424BA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24B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81095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C53B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27285</w:t>
            </w:r>
          </w:p>
          <w:p w:rsidR="009C53B1" w:rsidRDefault="009C53B1" w:rsidP="009C5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C53B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C53B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Albesti, 3A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C53B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C53B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9C53B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C53B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80043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CD713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24750</w:t>
            </w:r>
          </w:p>
          <w:p w:rsidR="00CD7137" w:rsidRDefault="00CD713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CD713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Murg Gavril Dorin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CD713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Toamnei, 6</w:t>
            </w:r>
          </w:p>
          <w:p w:rsidR="00CD7137" w:rsidRDefault="00CD713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Toamnei/Postei 6/11, 11A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CD713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CD713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CD713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CD713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86199</w:t>
            </w:r>
          </w:p>
          <w:p w:rsidR="00CD7137" w:rsidRDefault="00CD713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86677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1569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28222</w:t>
            </w:r>
          </w:p>
          <w:p w:rsidR="00156936" w:rsidRDefault="001569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1569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Vidan Cezara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1569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125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1569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1569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locuinta, remodelare sarpanta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15693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15693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88612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06F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27973</w:t>
            </w:r>
          </w:p>
          <w:p w:rsidR="00F06FC3" w:rsidRDefault="00F06F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06F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Radutu Babet 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06F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06F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06F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F06FC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06F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90078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52F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27047</w:t>
            </w:r>
          </w:p>
          <w:p w:rsidR="00E52FBF" w:rsidRDefault="00E52F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52F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Foresta Arges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52F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52F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52F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Supraetajare constructie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E52FB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52F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85728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A47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27985</w:t>
            </w:r>
          </w:p>
          <w:p w:rsidR="002A4761" w:rsidRDefault="002A47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A47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A47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A47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A47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2A476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A47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87962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029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27048</w:t>
            </w:r>
          </w:p>
          <w:p w:rsidR="005029FF" w:rsidRDefault="005029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029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Turcu Ionela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029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167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029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029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Zid de sprijin, sistematizare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5029F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029F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85107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28723</w:t>
            </w:r>
          </w:p>
          <w:p w:rsidR="004424D8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Serban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Castanilor, 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 pod in mansarda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4424D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86808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26051</w:t>
            </w:r>
          </w:p>
          <w:p w:rsidR="004424D8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6bis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Consolidare locuinta,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mansardare, schimbare invelitoare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4424D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424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84058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C21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26870</w:t>
            </w:r>
          </w:p>
          <w:p w:rsidR="009C21BB" w:rsidRDefault="009C21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C21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C21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Mioarele, 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C21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C21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instalatie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9C21B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C21B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80733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641A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28724</w:t>
            </w:r>
          </w:p>
          <w:p w:rsidR="00641A35" w:rsidRDefault="00641A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641A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Sapte din Sapte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641A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6E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641A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641A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stradala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641A3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641A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83190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3E5F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28168</w:t>
            </w:r>
          </w:p>
          <w:p w:rsidR="003E5F54" w:rsidRDefault="003E5F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3E5F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Conway Adriana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3E5F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Negoiesti, Noaptes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3E5F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3E5F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3E5F5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3E5F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86080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058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28153</w:t>
            </w:r>
          </w:p>
          <w:p w:rsidR="00A05828" w:rsidRDefault="00A058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058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Retail Parc Arges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058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058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058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Remodelare arh fatade si mod compartimentari interioare nestructurale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A0582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A058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86512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133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28491</w:t>
            </w:r>
          </w:p>
          <w:p w:rsidR="00E1334C" w:rsidRDefault="00E133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133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  <w:p w:rsidR="00E1334C" w:rsidRDefault="00E133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Cucuruz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133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133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1334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Intarire retea pentru racordare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E1334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767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28879</w:t>
            </w:r>
          </w:p>
          <w:p w:rsidR="0057675C" w:rsidRDefault="005767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767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Bratu Elisabeta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767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52C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767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767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57675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5767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90099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D5C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28951</w:t>
            </w:r>
          </w:p>
          <w:p w:rsidR="00ED5C03" w:rsidRDefault="00ED5C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D5C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Codeci Daniel</w:t>
            </w:r>
          </w:p>
          <w:p w:rsidR="00ED5C03" w:rsidRDefault="00ED5C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Codeci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D5C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Davidesti,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D5C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D5C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Sp+P, imprejmuire, sistematizare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ED5C0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D5C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84783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1512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28767</w:t>
            </w:r>
          </w:p>
          <w:p w:rsidR="00D15127" w:rsidRDefault="00D1512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1512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Iancu Florea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1512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Peste riu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1512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1512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pastravarie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D1512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1512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88701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95B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28224</w:t>
            </w:r>
          </w:p>
          <w:p w:rsidR="00495B0F" w:rsidRDefault="00495B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95B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Neacsu Eduard Marian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95B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95B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95B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495B0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95B0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89774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763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633C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29097</w:t>
            </w:r>
          </w:p>
          <w:p w:rsidR="00D633C0" w:rsidRDefault="00D633C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633C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Obrocea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633C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44A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633C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633C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D633C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D633C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81206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763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1293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28221</w:t>
            </w:r>
          </w:p>
          <w:p w:rsidR="0091293E" w:rsidRDefault="0091293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19.09.2023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1293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Chitu Netuti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1293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Mircea cel Mare, 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1293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1293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reabilitare si amenajare mansarda in pod existent, imprejmuire, sistematizare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91293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1293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84615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763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C5C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29480</w:t>
            </w:r>
          </w:p>
          <w:p w:rsidR="00BC5C9C" w:rsidRDefault="00BC5C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C5C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 George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C5C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Nichita, bl. A20, sc. A, et. 3, ap. 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C5C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C5C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Amenajari interioare apartament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BC5C9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C5C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80812-C1-U36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763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C5C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30495</w:t>
            </w:r>
          </w:p>
          <w:p w:rsidR="00BC5C9C" w:rsidRDefault="00BC5C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C5C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Bulearca Marian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C5C9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Despina Doamna,27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016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016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E016A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016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82272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763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016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30461</w:t>
            </w:r>
          </w:p>
          <w:p w:rsidR="00E016A9" w:rsidRDefault="00E016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016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Florescu Viorel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016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Mesterul Manole, 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016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016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E016A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E016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82003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763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57C7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30439</w:t>
            </w:r>
          </w:p>
          <w:p w:rsidR="00257C7B" w:rsidRDefault="00257C7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57C7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Chitu Netuti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57C7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Mircea cel Mare, 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57C7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57C7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Supraetajare constructie existenta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257C7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57C7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84615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763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E4E3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29782</w:t>
            </w:r>
          </w:p>
          <w:p w:rsidR="00BE4E3A" w:rsidRDefault="00BE4E3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E4E3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Primaria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E4E3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Punct Marina-Postei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E4E3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E4E3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Producere energie electrica din surse regenerabile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BE4E3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E4E3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81455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763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BE4E3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30824</w:t>
            </w:r>
          </w:p>
          <w:p w:rsidR="00BE4E3A" w:rsidRDefault="00BE4E3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227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Carnexport Petrus AG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227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227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227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Recompartimentare, reabilitare si supraetajare constructie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22270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2227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89633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763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006F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30823</w:t>
            </w:r>
          </w:p>
          <w:p w:rsidR="00006F60" w:rsidRDefault="00006F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006F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Draganeci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006F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Neagoe Voda,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006F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006F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si consolidare constructie, remodelare arh, compartimentare si amenajare pod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006F6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006F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88687</w:t>
            </w: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4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30782</w:t>
            </w:r>
          </w:p>
          <w:p w:rsidR="00F62334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51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bransament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F6233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9030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03077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31413</w:t>
            </w:r>
          </w:p>
          <w:p w:rsidR="00F62334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 Augustin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F6233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665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Pr="002A11F7" w:rsidRDefault="004665F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77" w:rsidRDefault="004665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87783</w:t>
            </w:r>
          </w:p>
          <w:p w:rsidR="004665F8" w:rsidRDefault="004665F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85586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31463</w:t>
            </w:r>
          </w:p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Sorescu Dumitru Sorin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104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85846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31184</w:t>
            </w:r>
          </w:p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Deaconu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23E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85913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31214</w:t>
            </w:r>
          </w:p>
          <w:p w:rsidR="00DE69BE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Gogescu (Bujdoiu) Ioana Alexandra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Tepes, 25A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86327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31238</w:t>
            </w:r>
          </w:p>
          <w:p w:rsidR="00DE69BE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Clinica Dermestetic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 Stefanescu, 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Consolidate, reabilitare, recompartimentare pod, refacere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83896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31740</w:t>
            </w:r>
          </w:p>
          <w:p w:rsidR="00DE69BE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Banica Maria Aurora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Vilcea, 215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89713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31969</w:t>
            </w:r>
          </w:p>
          <w:p w:rsidR="00DE69BE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90116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31980</w:t>
            </w:r>
          </w:p>
          <w:p w:rsidR="00DE69BE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Confarg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Tepes, Punct Zavoi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89585</w:t>
            </w:r>
          </w:p>
          <w:p w:rsidR="00DE69BE" w:rsidRDefault="00DE69B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88062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D25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32047</w:t>
            </w:r>
          </w:p>
          <w:p w:rsidR="009D257D" w:rsidRDefault="009D25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D25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Nica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D25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D25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D25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D257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D25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83312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A2C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32188</w:t>
            </w:r>
          </w:p>
          <w:p w:rsidR="00AA2C77" w:rsidRDefault="00AA2C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A2C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Ilie Ileana Daniela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A2C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A2C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A2C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A2C7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A2C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89987</w:t>
            </w:r>
          </w:p>
          <w:p w:rsidR="00AA2C77" w:rsidRDefault="00AA2C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89971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33178</w:t>
            </w:r>
          </w:p>
          <w:p w:rsidR="00741108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Sorescu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Barajului, 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89441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32396</w:t>
            </w:r>
          </w:p>
          <w:p w:rsidR="00741108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Judet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74B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Dezmembrare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7411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87529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51D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32693</w:t>
            </w:r>
          </w:p>
          <w:p w:rsidR="00A51DA0" w:rsidRDefault="00A51D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51D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Petrescu Viorel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51D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111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51D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51D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51DA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A51D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84933</w:t>
            </w:r>
          </w:p>
          <w:p w:rsidR="00A51DA0" w:rsidRDefault="00A51D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90087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BA30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30809</w:t>
            </w:r>
          </w:p>
          <w:p w:rsidR="00BA305E" w:rsidRDefault="00BA30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BA30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Cristescu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BA30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73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BA30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BA30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BA305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BA30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82526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32715</w:t>
            </w:r>
          </w:p>
          <w:p w:rsidR="0095228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Posada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27-29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80547</w:t>
            </w:r>
          </w:p>
          <w:p w:rsidR="0095228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80628</w:t>
            </w:r>
          </w:p>
          <w:p w:rsidR="0095228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84900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30574</w:t>
            </w:r>
          </w:p>
          <w:p w:rsidR="0095228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Municipiul Curtea de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6-8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89868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31918</w:t>
            </w:r>
          </w:p>
          <w:p w:rsidR="0095228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Anghel Aurelia Alexandrina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15C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mansardare 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9522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87058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886C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32329</w:t>
            </w:r>
          </w:p>
          <w:p w:rsidR="00886CA2" w:rsidRDefault="00886C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886C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886C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24-30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886C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886C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Deviere LES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886CA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EB4F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32342</w:t>
            </w:r>
          </w:p>
          <w:p w:rsidR="00EB4F9D" w:rsidRDefault="00EB4F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EB4F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Vlaicu Paula Alina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EB4F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EB4F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EB4F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loc P</w:t>
            </w:r>
          </w:p>
          <w:p w:rsidR="00EB4F9D" w:rsidRDefault="00EB4F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 P+E,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EB4F9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EB4F9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89769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32663</w:t>
            </w:r>
          </w:p>
          <w:p w:rsidR="000F67EE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Mateescu Valentina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53</w:t>
            </w:r>
          </w:p>
          <w:p w:rsidR="000F67EE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Acasa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81804</w:t>
            </w:r>
          </w:p>
        </w:tc>
      </w:tr>
      <w:tr w:rsidR="000B42AA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B42A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32052</w:t>
            </w:r>
          </w:p>
          <w:p w:rsidR="000F67EE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 (Manga) Maria Cristiana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P+1E, anexe, imprejmuire stradala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AA" w:rsidRDefault="000F6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81161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32760</w:t>
            </w:r>
          </w:p>
          <w:p w:rsidR="00F12E18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Silvestru Liliana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89224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33387</w:t>
            </w:r>
          </w:p>
          <w:p w:rsidR="00F12E18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 Viorica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72D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doua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F12E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89797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33589</w:t>
            </w:r>
          </w:p>
          <w:p w:rsidR="007F7D08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 CLEANING EQUIPMENT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13-15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Inlocuire gard existent cu panouri fonoabsorbante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33536</w:t>
            </w:r>
          </w:p>
          <w:p w:rsidR="007F7D08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Olteanu Ionut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Abator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81771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33369</w:t>
            </w:r>
          </w:p>
          <w:p w:rsidR="007F7D08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Tintisan Agnes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F7D0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89600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524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34331</w:t>
            </w:r>
          </w:p>
          <w:p w:rsidR="00752495" w:rsidRDefault="007524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524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I.I. Firescu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524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524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524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5249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5249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86362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CE5A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33827</w:t>
            </w:r>
          </w:p>
          <w:p w:rsidR="00CE5A8A" w:rsidRDefault="00CE5A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CE5A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Baiasu Ancuta</w:t>
            </w:r>
          </w:p>
          <w:p w:rsidR="00CE5A8A" w:rsidRDefault="00CE5A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Florescu Bogdan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CE5A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CE5A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CE5A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partiala, bazin colector – intrare in legalitate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CE5A8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CE5A8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89996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34288</w:t>
            </w:r>
          </w:p>
          <w:p w:rsidR="0057790C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Ilie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I.L. Caragiale,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89902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34389</w:t>
            </w:r>
          </w:p>
          <w:p w:rsidR="0057790C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Minculete Adriana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46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casa si anexe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779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84625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552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26257</w:t>
            </w:r>
          </w:p>
          <w:p w:rsidR="00355261" w:rsidRDefault="003552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31.08.2023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552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Surpeteanu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552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552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552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terasa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5526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552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81095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B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34777</w:t>
            </w:r>
          </w:p>
          <w:p w:rsidR="00013B4B" w:rsidRDefault="00013B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B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Balasa Mircea Bogdan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B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69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B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B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 N si 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B4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B4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85966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459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34950</w:t>
            </w:r>
          </w:p>
          <w:p w:rsidR="00845942" w:rsidRDefault="008459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459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Montexpert Group </w:t>
            </w:r>
          </w:p>
          <w:p w:rsidR="00845942" w:rsidRDefault="008459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Nica Eugen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459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16-18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459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459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gard, totem publicitar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4594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4594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82541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445D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35604</w:t>
            </w:r>
          </w:p>
          <w:p w:rsidR="00445D1A" w:rsidRDefault="00445D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445D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445D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445D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445D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445D1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445D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86078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5B0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34951</w:t>
            </w:r>
          </w:p>
          <w:p w:rsidR="00EF5B02" w:rsidRDefault="00EF5B0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5B0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Dragan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5B0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Plopis, 48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5B0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5B0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reabilitare si mansardare loc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5B0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5B0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84003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668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34465</w:t>
            </w:r>
          </w:p>
          <w:p w:rsidR="00866819" w:rsidRDefault="008668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668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Confarg SA</w:t>
            </w:r>
          </w:p>
          <w:p w:rsidR="00866819" w:rsidRDefault="008668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Vernel Craciunescu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668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668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A03D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supermarket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A03D2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A271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34368</w:t>
            </w:r>
          </w:p>
          <w:p w:rsidR="00EA271F" w:rsidRDefault="00EA271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A271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Nicu Dumitru Florin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A271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62A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A271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A271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 Anexa D+P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A271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A271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89565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470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36393</w:t>
            </w:r>
          </w:p>
          <w:p w:rsidR="00347093" w:rsidRDefault="003470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470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Stoica Filofteia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470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470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470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Unitati cazare turisti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4709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470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85481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E05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35856</w:t>
            </w:r>
          </w:p>
          <w:p w:rsidR="001E050A" w:rsidRDefault="001E05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E05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Nitu Emilia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E05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E05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E05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doua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E050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E05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89543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410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35319</w:t>
            </w:r>
          </w:p>
          <w:p w:rsidR="007410F1" w:rsidRDefault="007410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410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Iordache Georgian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410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14V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410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410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410F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410F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88831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36149</w:t>
            </w:r>
          </w:p>
          <w:p w:rsidR="000137EE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Ivascu Florin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83557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36720</w:t>
            </w:r>
          </w:p>
          <w:p w:rsidR="000137EE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ANAF Ploiesti</w:t>
            </w:r>
          </w:p>
          <w:p w:rsidR="000137EE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 Bordeianu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25F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Stabilire regim construire evaluare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137E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82325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24C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35781</w:t>
            </w:r>
          </w:p>
          <w:p w:rsidR="00524C91" w:rsidRDefault="00524C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24C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524C91" w:rsidRDefault="00524C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IRIGC IMPEX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24C91" w:rsidP="0052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Unirii, Progresului, sp. verzi, alei bl. Z7, Z8, C12, C12A, D7, D10, D9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24C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24C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retea de distributie gaze cu conducte si instalatii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524C9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36533</w:t>
            </w:r>
          </w:p>
          <w:p w:rsidR="000D2869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Sorescu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FN</w:t>
            </w:r>
          </w:p>
          <w:p w:rsidR="000D2869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Marina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P+1E</w:t>
            </w:r>
          </w:p>
          <w:p w:rsidR="000D2869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Sitematizare,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81315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36540</w:t>
            </w:r>
          </w:p>
          <w:p w:rsidR="000D2869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Boblea Daniela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Camp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P+1E</w:t>
            </w:r>
          </w:p>
          <w:p w:rsidR="000D2869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89854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36538</w:t>
            </w:r>
          </w:p>
          <w:p w:rsidR="000D2869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Ioana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Doamnei, 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P+M, sistematizare, imprejmuire, utilitati, bazin vidanjabil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0D286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90030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03E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35797</w:t>
            </w:r>
          </w:p>
          <w:p w:rsidR="00EF03ED" w:rsidRDefault="00EF03E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28.11.2023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03E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Buznea Iuliana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03E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Locotenent Pavelescu, 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03E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03E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magazie C1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03E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F03E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87953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30B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37435</w:t>
            </w:r>
          </w:p>
          <w:p w:rsidR="00E30BBF" w:rsidRDefault="00E30B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30B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Iordache Laurentiu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30B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13A si 13B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30B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30B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30BB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E30B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82727</w:t>
            </w:r>
          </w:p>
          <w:p w:rsidR="00E30BBF" w:rsidRDefault="00E30B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89861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36820</w:t>
            </w:r>
          </w:p>
          <w:p w:rsidR="00785277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7" w:rsidRDefault="00785277" w:rsidP="0078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Exim Banca </w:t>
            </w:r>
          </w:p>
          <w:p w:rsidR="008522C2" w:rsidRDefault="00785277" w:rsidP="0078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Jantea Cornel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B-dul Basarabilor, 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Reclama fatada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78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81516-C3-U14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36485</w:t>
            </w:r>
          </w:p>
          <w:p w:rsidR="00785277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 Sergiu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Haiducesti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85619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36534</w:t>
            </w:r>
          </w:p>
          <w:p w:rsidR="00785277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Nicu Nicolaie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89212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37248</w:t>
            </w:r>
          </w:p>
          <w:p w:rsidR="00785277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SPPTO</w:t>
            </w:r>
          </w:p>
          <w:p w:rsidR="00785277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Paunescu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Decebal, 8-10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spatii comerciale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78527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84679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37D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37348</w:t>
            </w:r>
          </w:p>
          <w:p w:rsidR="00137D0A" w:rsidRDefault="00137D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37D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Ionescu Andrei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37D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Tepes, 11A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37D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37D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Etajare garaj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37D0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137D0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82876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36535</w:t>
            </w:r>
          </w:p>
          <w:p w:rsidR="003E77FE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Voicu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110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lot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89735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36539</w:t>
            </w:r>
          </w:p>
          <w:p w:rsidR="003E77FE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Dinoiu Cristian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35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Casa de oaspeti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86851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36540</w:t>
            </w:r>
          </w:p>
          <w:p w:rsidR="003E77FE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Condurache George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73C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constructie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86079</w:t>
            </w:r>
          </w:p>
        </w:tc>
      </w:tr>
      <w:tr w:rsidR="008522C2" w:rsidTr="00A05828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8522C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36541</w:t>
            </w:r>
          </w:p>
          <w:p w:rsidR="003E77FE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Baciu Mirela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Victoriei/A17/A/3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balcon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2" w:rsidRDefault="003E77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81535-C1-U3</w:t>
            </w:r>
          </w:p>
        </w:tc>
      </w:tr>
    </w:tbl>
    <w:p w:rsidR="00365E8D" w:rsidRPr="00B317E8" w:rsidRDefault="00365E8D" w:rsidP="00B3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365E8D" w:rsidRPr="00B3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E8"/>
    <w:rsid w:val="00006F60"/>
    <w:rsid w:val="000126AA"/>
    <w:rsid w:val="000137EE"/>
    <w:rsid w:val="00013B4B"/>
    <w:rsid w:val="000147B5"/>
    <w:rsid w:val="0002407F"/>
    <w:rsid w:val="000255AB"/>
    <w:rsid w:val="000374E5"/>
    <w:rsid w:val="00052655"/>
    <w:rsid w:val="000534E2"/>
    <w:rsid w:val="00061E0D"/>
    <w:rsid w:val="00072D82"/>
    <w:rsid w:val="000A7A25"/>
    <w:rsid w:val="000B2473"/>
    <w:rsid w:val="000B35B6"/>
    <w:rsid w:val="000B42AA"/>
    <w:rsid w:val="000B5FBC"/>
    <w:rsid w:val="000D2681"/>
    <w:rsid w:val="000D2869"/>
    <w:rsid w:val="000D6C92"/>
    <w:rsid w:val="000F67EE"/>
    <w:rsid w:val="00110159"/>
    <w:rsid w:val="001329D9"/>
    <w:rsid w:val="001356AE"/>
    <w:rsid w:val="001356EC"/>
    <w:rsid w:val="001362C9"/>
    <w:rsid w:val="00137D0A"/>
    <w:rsid w:val="00156936"/>
    <w:rsid w:val="001607AE"/>
    <w:rsid w:val="001615B3"/>
    <w:rsid w:val="00164C56"/>
    <w:rsid w:val="00173C25"/>
    <w:rsid w:val="00173D47"/>
    <w:rsid w:val="00176E47"/>
    <w:rsid w:val="001772AC"/>
    <w:rsid w:val="001C4547"/>
    <w:rsid w:val="001D2888"/>
    <w:rsid w:val="001E050A"/>
    <w:rsid w:val="001E2ABE"/>
    <w:rsid w:val="001F6FC4"/>
    <w:rsid w:val="002026F4"/>
    <w:rsid w:val="002057E4"/>
    <w:rsid w:val="00213570"/>
    <w:rsid w:val="00215C11"/>
    <w:rsid w:val="00222701"/>
    <w:rsid w:val="00233F9A"/>
    <w:rsid w:val="00257C7B"/>
    <w:rsid w:val="00264335"/>
    <w:rsid w:val="00264A8F"/>
    <w:rsid w:val="00272BDE"/>
    <w:rsid w:val="0027663C"/>
    <w:rsid w:val="002954E9"/>
    <w:rsid w:val="00296145"/>
    <w:rsid w:val="002A4761"/>
    <w:rsid w:val="002D118B"/>
    <w:rsid w:val="002E21A6"/>
    <w:rsid w:val="002F2EEC"/>
    <w:rsid w:val="002F41D6"/>
    <w:rsid w:val="002F6342"/>
    <w:rsid w:val="00305C5E"/>
    <w:rsid w:val="00312F39"/>
    <w:rsid w:val="00317060"/>
    <w:rsid w:val="00322CF4"/>
    <w:rsid w:val="003458BF"/>
    <w:rsid w:val="00347093"/>
    <w:rsid w:val="00350099"/>
    <w:rsid w:val="00355261"/>
    <w:rsid w:val="003557FD"/>
    <w:rsid w:val="00364D68"/>
    <w:rsid w:val="00365E8D"/>
    <w:rsid w:val="00367BD0"/>
    <w:rsid w:val="003712A2"/>
    <w:rsid w:val="00385625"/>
    <w:rsid w:val="00387A6E"/>
    <w:rsid w:val="003C4688"/>
    <w:rsid w:val="003E25F5"/>
    <w:rsid w:val="003E5F54"/>
    <w:rsid w:val="003E77FE"/>
    <w:rsid w:val="003F3D0D"/>
    <w:rsid w:val="00405276"/>
    <w:rsid w:val="00414A9A"/>
    <w:rsid w:val="00423D50"/>
    <w:rsid w:val="00424BA9"/>
    <w:rsid w:val="004367CF"/>
    <w:rsid w:val="004424D8"/>
    <w:rsid w:val="00445D1A"/>
    <w:rsid w:val="004460C9"/>
    <w:rsid w:val="00446447"/>
    <w:rsid w:val="00455A3C"/>
    <w:rsid w:val="00461A31"/>
    <w:rsid w:val="004665F8"/>
    <w:rsid w:val="00495B0F"/>
    <w:rsid w:val="004A6CB0"/>
    <w:rsid w:val="004B5931"/>
    <w:rsid w:val="004D68CC"/>
    <w:rsid w:val="004F05C7"/>
    <w:rsid w:val="004F7448"/>
    <w:rsid w:val="005029FF"/>
    <w:rsid w:val="00510E8F"/>
    <w:rsid w:val="00516BF9"/>
    <w:rsid w:val="00524C91"/>
    <w:rsid w:val="00533953"/>
    <w:rsid w:val="00533CE1"/>
    <w:rsid w:val="00535078"/>
    <w:rsid w:val="00537275"/>
    <w:rsid w:val="00555819"/>
    <w:rsid w:val="00555FBE"/>
    <w:rsid w:val="0057675C"/>
    <w:rsid w:val="0057790C"/>
    <w:rsid w:val="005852E5"/>
    <w:rsid w:val="00592745"/>
    <w:rsid w:val="005940C5"/>
    <w:rsid w:val="005A4DFF"/>
    <w:rsid w:val="005B4D0D"/>
    <w:rsid w:val="005B568D"/>
    <w:rsid w:val="005B5F13"/>
    <w:rsid w:val="005C1BEC"/>
    <w:rsid w:val="005C3CB3"/>
    <w:rsid w:val="005D14CB"/>
    <w:rsid w:val="005D5299"/>
    <w:rsid w:val="005F4A99"/>
    <w:rsid w:val="00602869"/>
    <w:rsid w:val="0060748D"/>
    <w:rsid w:val="00610E71"/>
    <w:rsid w:val="00626A60"/>
    <w:rsid w:val="00633755"/>
    <w:rsid w:val="00641A35"/>
    <w:rsid w:val="006555D8"/>
    <w:rsid w:val="00675C43"/>
    <w:rsid w:val="00685568"/>
    <w:rsid w:val="00687F43"/>
    <w:rsid w:val="006B2FE6"/>
    <w:rsid w:val="006B4347"/>
    <w:rsid w:val="006E1C90"/>
    <w:rsid w:val="006F4AC9"/>
    <w:rsid w:val="006F4D6D"/>
    <w:rsid w:val="0072530E"/>
    <w:rsid w:val="007410F1"/>
    <w:rsid w:val="00741108"/>
    <w:rsid w:val="00744E76"/>
    <w:rsid w:val="00752495"/>
    <w:rsid w:val="00752EAD"/>
    <w:rsid w:val="0076302D"/>
    <w:rsid w:val="00776F31"/>
    <w:rsid w:val="00785277"/>
    <w:rsid w:val="00790976"/>
    <w:rsid w:val="0079584B"/>
    <w:rsid w:val="007A2752"/>
    <w:rsid w:val="007A6EDD"/>
    <w:rsid w:val="007A7EE0"/>
    <w:rsid w:val="007C6FC0"/>
    <w:rsid w:val="007D16DB"/>
    <w:rsid w:val="007D1ED6"/>
    <w:rsid w:val="007E3452"/>
    <w:rsid w:val="007F4891"/>
    <w:rsid w:val="007F7D08"/>
    <w:rsid w:val="00802D9B"/>
    <w:rsid w:val="00814689"/>
    <w:rsid w:val="00845942"/>
    <w:rsid w:val="008522C2"/>
    <w:rsid w:val="0086120E"/>
    <w:rsid w:val="00863B0E"/>
    <w:rsid w:val="00865550"/>
    <w:rsid w:val="00865F0A"/>
    <w:rsid w:val="00866819"/>
    <w:rsid w:val="008705D7"/>
    <w:rsid w:val="00886CA2"/>
    <w:rsid w:val="008B0810"/>
    <w:rsid w:val="008B1045"/>
    <w:rsid w:val="008B3503"/>
    <w:rsid w:val="008C2243"/>
    <w:rsid w:val="008C495B"/>
    <w:rsid w:val="008F2EA3"/>
    <w:rsid w:val="00903077"/>
    <w:rsid w:val="0091293E"/>
    <w:rsid w:val="00917674"/>
    <w:rsid w:val="00927343"/>
    <w:rsid w:val="0095228A"/>
    <w:rsid w:val="009662FB"/>
    <w:rsid w:val="00985BB4"/>
    <w:rsid w:val="0099228B"/>
    <w:rsid w:val="00992C46"/>
    <w:rsid w:val="009A12B0"/>
    <w:rsid w:val="009B1E74"/>
    <w:rsid w:val="009B5CB0"/>
    <w:rsid w:val="009B6952"/>
    <w:rsid w:val="009C21BB"/>
    <w:rsid w:val="009C53B1"/>
    <w:rsid w:val="009C5D5A"/>
    <w:rsid w:val="009D075B"/>
    <w:rsid w:val="009D1074"/>
    <w:rsid w:val="009D257D"/>
    <w:rsid w:val="009E420C"/>
    <w:rsid w:val="009E4313"/>
    <w:rsid w:val="00A000F8"/>
    <w:rsid w:val="00A00967"/>
    <w:rsid w:val="00A02D47"/>
    <w:rsid w:val="00A031F2"/>
    <w:rsid w:val="00A03D2B"/>
    <w:rsid w:val="00A05828"/>
    <w:rsid w:val="00A05ADE"/>
    <w:rsid w:val="00A249E3"/>
    <w:rsid w:val="00A37856"/>
    <w:rsid w:val="00A410EF"/>
    <w:rsid w:val="00A45F54"/>
    <w:rsid w:val="00A51DA0"/>
    <w:rsid w:val="00A52651"/>
    <w:rsid w:val="00A614CE"/>
    <w:rsid w:val="00AA1ADE"/>
    <w:rsid w:val="00AA2C77"/>
    <w:rsid w:val="00AA6177"/>
    <w:rsid w:val="00AB0423"/>
    <w:rsid w:val="00AB47BB"/>
    <w:rsid w:val="00AB57B4"/>
    <w:rsid w:val="00AB6A92"/>
    <w:rsid w:val="00AB6CA5"/>
    <w:rsid w:val="00AC3DE4"/>
    <w:rsid w:val="00AC4109"/>
    <w:rsid w:val="00AC414D"/>
    <w:rsid w:val="00AC7643"/>
    <w:rsid w:val="00AE0601"/>
    <w:rsid w:val="00AE1472"/>
    <w:rsid w:val="00AF65E8"/>
    <w:rsid w:val="00B07A1C"/>
    <w:rsid w:val="00B3162A"/>
    <w:rsid w:val="00B317E8"/>
    <w:rsid w:val="00B34E48"/>
    <w:rsid w:val="00B44EF0"/>
    <w:rsid w:val="00B50006"/>
    <w:rsid w:val="00B53300"/>
    <w:rsid w:val="00B53516"/>
    <w:rsid w:val="00B61BE7"/>
    <w:rsid w:val="00B70BCB"/>
    <w:rsid w:val="00B862C8"/>
    <w:rsid w:val="00B87A71"/>
    <w:rsid w:val="00BA305E"/>
    <w:rsid w:val="00BA47E1"/>
    <w:rsid w:val="00BC5C9C"/>
    <w:rsid w:val="00BD0206"/>
    <w:rsid w:val="00BE1394"/>
    <w:rsid w:val="00BE4E3A"/>
    <w:rsid w:val="00BE4FD7"/>
    <w:rsid w:val="00C15357"/>
    <w:rsid w:val="00C30BB5"/>
    <w:rsid w:val="00C47AAA"/>
    <w:rsid w:val="00C60C17"/>
    <w:rsid w:val="00C94C0D"/>
    <w:rsid w:val="00CA7188"/>
    <w:rsid w:val="00CB0452"/>
    <w:rsid w:val="00CB7022"/>
    <w:rsid w:val="00CD1493"/>
    <w:rsid w:val="00CD6DBD"/>
    <w:rsid w:val="00CD7137"/>
    <w:rsid w:val="00CE5A8A"/>
    <w:rsid w:val="00D00F0F"/>
    <w:rsid w:val="00D15127"/>
    <w:rsid w:val="00D16822"/>
    <w:rsid w:val="00D4033C"/>
    <w:rsid w:val="00D40C8E"/>
    <w:rsid w:val="00D6165A"/>
    <w:rsid w:val="00D633C0"/>
    <w:rsid w:val="00D650EB"/>
    <w:rsid w:val="00D67552"/>
    <w:rsid w:val="00D8495E"/>
    <w:rsid w:val="00D863D5"/>
    <w:rsid w:val="00DB410C"/>
    <w:rsid w:val="00DC36A7"/>
    <w:rsid w:val="00DC57CE"/>
    <w:rsid w:val="00DC780B"/>
    <w:rsid w:val="00DD1A8E"/>
    <w:rsid w:val="00DD28F6"/>
    <w:rsid w:val="00DE033B"/>
    <w:rsid w:val="00DE4434"/>
    <w:rsid w:val="00DE60F3"/>
    <w:rsid w:val="00DE69BE"/>
    <w:rsid w:val="00E016A9"/>
    <w:rsid w:val="00E06781"/>
    <w:rsid w:val="00E1334C"/>
    <w:rsid w:val="00E2460A"/>
    <w:rsid w:val="00E25589"/>
    <w:rsid w:val="00E258A3"/>
    <w:rsid w:val="00E26DFE"/>
    <w:rsid w:val="00E30BBF"/>
    <w:rsid w:val="00E44E47"/>
    <w:rsid w:val="00E457C6"/>
    <w:rsid w:val="00E52FBF"/>
    <w:rsid w:val="00E61D2D"/>
    <w:rsid w:val="00E62DE0"/>
    <w:rsid w:val="00E73E0B"/>
    <w:rsid w:val="00E84BD8"/>
    <w:rsid w:val="00E91CAD"/>
    <w:rsid w:val="00EA271F"/>
    <w:rsid w:val="00EA3BAF"/>
    <w:rsid w:val="00EB4C12"/>
    <w:rsid w:val="00EB4F9D"/>
    <w:rsid w:val="00EC066A"/>
    <w:rsid w:val="00ED044C"/>
    <w:rsid w:val="00ED3A46"/>
    <w:rsid w:val="00ED5C03"/>
    <w:rsid w:val="00EE63C6"/>
    <w:rsid w:val="00EF03ED"/>
    <w:rsid w:val="00EF1195"/>
    <w:rsid w:val="00EF5B02"/>
    <w:rsid w:val="00F0470C"/>
    <w:rsid w:val="00F05554"/>
    <w:rsid w:val="00F06FC3"/>
    <w:rsid w:val="00F103A7"/>
    <w:rsid w:val="00F12E18"/>
    <w:rsid w:val="00F1384A"/>
    <w:rsid w:val="00F37049"/>
    <w:rsid w:val="00F374D3"/>
    <w:rsid w:val="00F45EAE"/>
    <w:rsid w:val="00F53960"/>
    <w:rsid w:val="00F62334"/>
    <w:rsid w:val="00F70D55"/>
    <w:rsid w:val="00F73AF8"/>
    <w:rsid w:val="00F754CE"/>
    <w:rsid w:val="00F77B4E"/>
    <w:rsid w:val="00F8085B"/>
    <w:rsid w:val="00F8179D"/>
    <w:rsid w:val="00FB7690"/>
    <w:rsid w:val="00FC0BB9"/>
    <w:rsid w:val="00FC2DE4"/>
    <w:rsid w:val="00FC5B5F"/>
    <w:rsid w:val="00FD04F7"/>
    <w:rsid w:val="00FD571B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188D-0D3C-4C70-9183-D8CB1D82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212</cp:revision>
  <dcterms:created xsi:type="dcterms:W3CDTF">2023-11-08T11:27:00Z</dcterms:created>
  <dcterms:modified xsi:type="dcterms:W3CDTF">2024-05-30T09:07:00Z</dcterms:modified>
</cp:coreProperties>
</file>